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33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694"/>
        <w:gridCol w:w="1701"/>
        <w:gridCol w:w="1275"/>
        <w:gridCol w:w="1347"/>
      </w:tblGrid>
      <w:tr w:rsidR="005E7083" w:rsidRPr="00A52842" w14:paraId="2611B925" w14:textId="77777777" w:rsidTr="00E23177">
        <w:trPr>
          <w:trHeight w:val="45"/>
        </w:trPr>
        <w:tc>
          <w:tcPr>
            <w:tcW w:w="8997" w:type="dxa"/>
            <w:gridSpan w:val="6"/>
            <w:shd w:val="clear" w:color="000000" w:fill="0070C0"/>
            <w:noWrap/>
            <w:vAlign w:val="center"/>
          </w:tcPr>
          <w:p w14:paraId="2DFEE130" w14:textId="3B05A455" w:rsidR="005E7083" w:rsidRPr="00CC1DE3" w:rsidRDefault="00C06B71" w:rsidP="00667647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06B71">
              <w:rPr>
                <w:rFonts w:ascii="Arial" w:hAnsi="Arial" w:cs="Arial"/>
                <w:b/>
                <w:bCs/>
                <w:color w:val="FFFF00"/>
                <w:sz w:val="28"/>
                <w:szCs w:val="28"/>
                <w:lang w:eastAsia="en-GB"/>
              </w:rPr>
              <w:t>ELITE YEAR PLAN 2024 (Subject to Change)</w:t>
            </w:r>
          </w:p>
        </w:tc>
      </w:tr>
      <w:tr w:rsidR="005E7083" w:rsidRPr="00A52842" w14:paraId="1EE1383D" w14:textId="77777777" w:rsidTr="005E7083">
        <w:trPr>
          <w:trHeight w:val="45"/>
        </w:trPr>
        <w:tc>
          <w:tcPr>
            <w:tcW w:w="988" w:type="dxa"/>
            <w:shd w:val="clear" w:color="000000" w:fill="0070C0"/>
            <w:noWrap/>
            <w:vAlign w:val="center"/>
            <w:hideMark/>
          </w:tcPr>
          <w:p w14:paraId="08808329" w14:textId="77777777" w:rsidR="005E7083" w:rsidRPr="00CC1DE3" w:rsidRDefault="005E7083" w:rsidP="00667647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C1DE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FROM</w:t>
            </w:r>
          </w:p>
        </w:tc>
        <w:tc>
          <w:tcPr>
            <w:tcW w:w="992" w:type="dxa"/>
            <w:shd w:val="clear" w:color="000000" w:fill="0070C0"/>
            <w:noWrap/>
            <w:vAlign w:val="center"/>
            <w:hideMark/>
          </w:tcPr>
          <w:p w14:paraId="4534669B" w14:textId="77777777" w:rsidR="005E7083" w:rsidRPr="00CC1DE3" w:rsidRDefault="005E7083" w:rsidP="00667647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C1DE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2694" w:type="dxa"/>
            <w:shd w:val="clear" w:color="000000" w:fill="0070C0"/>
            <w:noWrap/>
            <w:vAlign w:val="center"/>
            <w:hideMark/>
          </w:tcPr>
          <w:p w14:paraId="6EEBBC41" w14:textId="2B5F5F56" w:rsidR="005E7083" w:rsidRPr="00CC1DE3" w:rsidRDefault="005E7083" w:rsidP="00667647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C1DE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TOURNAMENT</w:t>
            </w: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NAME</w:t>
            </w:r>
          </w:p>
        </w:tc>
        <w:tc>
          <w:tcPr>
            <w:tcW w:w="1701" w:type="dxa"/>
            <w:shd w:val="clear" w:color="000000" w:fill="0070C0"/>
            <w:noWrap/>
            <w:vAlign w:val="center"/>
            <w:hideMark/>
          </w:tcPr>
          <w:p w14:paraId="64A1F8BB" w14:textId="77777777" w:rsidR="005E7083" w:rsidRPr="00CC1DE3" w:rsidRDefault="005E7083" w:rsidP="00667647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C1DE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CITY</w:t>
            </w:r>
          </w:p>
        </w:tc>
        <w:tc>
          <w:tcPr>
            <w:tcW w:w="1275" w:type="dxa"/>
            <w:shd w:val="clear" w:color="000000" w:fill="0070C0"/>
            <w:noWrap/>
            <w:vAlign w:val="center"/>
            <w:hideMark/>
          </w:tcPr>
          <w:p w14:paraId="34D00629" w14:textId="77777777" w:rsidR="005E7083" w:rsidRPr="00CC1DE3" w:rsidRDefault="005E7083" w:rsidP="00667647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C1DE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1347" w:type="dxa"/>
            <w:shd w:val="clear" w:color="000000" w:fill="0070C0"/>
            <w:noWrap/>
            <w:vAlign w:val="center"/>
            <w:hideMark/>
          </w:tcPr>
          <w:p w14:paraId="2B891FC6" w14:textId="77777777" w:rsidR="005E7083" w:rsidRPr="00CC1DE3" w:rsidRDefault="005E7083" w:rsidP="00667647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C1DE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GENDER</w:t>
            </w:r>
          </w:p>
        </w:tc>
      </w:tr>
      <w:tr w:rsidR="005E7083" w:rsidRPr="00A52842" w14:paraId="0169E101" w14:textId="77777777" w:rsidTr="00FF4C65">
        <w:trPr>
          <w:trHeight w:val="45"/>
        </w:trPr>
        <w:tc>
          <w:tcPr>
            <w:tcW w:w="8997" w:type="dxa"/>
            <w:gridSpan w:val="6"/>
            <w:shd w:val="clear" w:color="auto" w:fill="00B0F0"/>
            <w:noWrap/>
            <w:vAlign w:val="center"/>
          </w:tcPr>
          <w:p w14:paraId="1FB303CB" w14:textId="20EF9F83" w:rsidR="005E7083" w:rsidRPr="00CC1DE3" w:rsidRDefault="005E7083" w:rsidP="00BE751D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C1DE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JANUARY</w:t>
            </w:r>
          </w:p>
        </w:tc>
      </w:tr>
      <w:tr w:rsidR="005E7083" w:rsidRPr="00A52842" w14:paraId="6163E840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55E9A586" w14:textId="2DA5AD40" w:rsidR="005E7083" w:rsidRPr="00BE751D" w:rsidRDefault="005E7083" w:rsidP="00664DF9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11 Jan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F7FEE6D" w14:textId="5A2EB15E" w:rsidR="005E7083" w:rsidRPr="00BE751D" w:rsidRDefault="005E7083" w:rsidP="00664DF9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30 Jan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70EF59E7" w14:textId="77777777" w:rsidR="005E7083" w:rsidRPr="00BE751D" w:rsidRDefault="005E7083" w:rsidP="00664DF9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Australia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958E290" w14:textId="77777777" w:rsidR="005E7083" w:rsidRPr="00BE751D" w:rsidRDefault="005E7083" w:rsidP="00664DF9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Canberra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1F87AAA" w14:textId="77777777" w:rsidR="005E7083" w:rsidRPr="00BE751D" w:rsidRDefault="005E7083" w:rsidP="00664DF9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4486A91E" w14:textId="77777777" w:rsidR="005E7083" w:rsidRPr="00BE751D" w:rsidRDefault="005E7083" w:rsidP="00664DF9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5EFFEB67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50D1CB72" w14:textId="5ABD54D2" w:rsidR="005E7083" w:rsidRPr="00BE751D" w:rsidRDefault="005E7083" w:rsidP="00667647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12 Jan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B76B958" w14:textId="41C5CD5B" w:rsidR="005E7083" w:rsidRPr="00BE751D" w:rsidRDefault="005E7083" w:rsidP="00667647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14 Jan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0CDD92BB" w14:textId="1D4410CE" w:rsidR="005E7083" w:rsidRPr="00BE751D" w:rsidRDefault="005E7083" w:rsidP="00667647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Elite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B52C8E1" w14:textId="48EA820A" w:rsidR="005E7083" w:rsidRPr="00BE751D" w:rsidRDefault="005E7083" w:rsidP="009838DB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Bos</w:t>
            </w:r>
            <w:r w:rsidR="00BB204F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ö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1F13B61" w14:textId="72742E0D" w:rsidR="005E7083" w:rsidRPr="00BE751D" w:rsidRDefault="005E7083" w:rsidP="00667647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3E7FB156" w14:textId="6E17A088" w:rsidR="005E7083" w:rsidRPr="00BE751D" w:rsidRDefault="005E7083" w:rsidP="00667647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6DAF69DF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52753A5A" w14:textId="42607F9B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13 Jan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64C6C0E" w14:textId="0B0C2744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13 Jan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0B243661" w14:textId="6C4B19E4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Development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746E7C1" w14:textId="441F3A8B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9838DB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TBN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63599A6" w14:textId="182D36E4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11545A89" w14:textId="199F946F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461949A5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1AF6C8C7" w14:textId="40F0B9F5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16 Jan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8814586" w14:textId="6E1AC624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21 Jan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6E380CE3" w14:textId="143040A0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GB</w:t>
            </w: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 Tournament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75358B9" w14:textId="1A2C032F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Sheffield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37F9F93" w14:textId="2582D960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England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6219B9AB" w14:textId="27D9ED4D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02D6E460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532B1E79" w14:textId="267A228E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20 Jan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83CF880" w14:textId="368C592F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20 Jan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68E0C6EA" w14:textId="4146315F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Development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23BF207" w14:textId="37B5CF9C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TBN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0C0A30D" w14:textId="3CE0E66C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193BFF85" w14:textId="1AF4A011" w:rsidR="005E7083" w:rsidRPr="00BE751D" w:rsidRDefault="005E7083" w:rsidP="000E260C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6CF542E8" w14:textId="77777777" w:rsidTr="0024669D">
        <w:trPr>
          <w:trHeight w:val="234"/>
        </w:trPr>
        <w:tc>
          <w:tcPr>
            <w:tcW w:w="8997" w:type="dxa"/>
            <w:gridSpan w:val="6"/>
            <w:shd w:val="clear" w:color="auto" w:fill="00B0F0"/>
            <w:noWrap/>
            <w:vAlign w:val="center"/>
          </w:tcPr>
          <w:p w14:paraId="63256858" w14:textId="57789697" w:rsidR="005E7083" w:rsidRPr="00066515" w:rsidRDefault="005E7083" w:rsidP="001E0A23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5A1976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FEBRUARY</w:t>
            </w:r>
          </w:p>
        </w:tc>
      </w:tr>
      <w:tr w:rsidR="005E7083" w:rsidRPr="00A52842" w14:paraId="5759B3C4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1814B412" w14:textId="3875A73C" w:rsidR="005E7083" w:rsidRPr="00BE751D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</w:rPr>
              <w:t>2 Feb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D4CDEB1" w14:textId="263EB474" w:rsidR="005E7083" w:rsidRPr="00BE751D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</w:rPr>
              <w:t>4 Feb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092A47FE" w14:textId="6B1389BE" w:rsidR="005E7083" w:rsidRPr="00BE751D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</w:rPr>
              <w:t>Golden Girl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6188562" w14:textId="3DA0B14F" w:rsidR="005E7083" w:rsidRPr="00BE751D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</w:rPr>
              <w:t>Boras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5C1DD96" w14:textId="76247A04" w:rsidR="005E7083" w:rsidRPr="00BE751D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595EAD4A" w14:textId="4F2BE8C7" w:rsidR="005E7083" w:rsidRPr="00BE751D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</w:rPr>
              <w:t>Women</w:t>
            </w:r>
          </w:p>
        </w:tc>
      </w:tr>
      <w:tr w:rsidR="005E7083" w:rsidRPr="00A52842" w14:paraId="626A8132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27525686" w14:textId="3FE68D42" w:rsidR="005E7083" w:rsidRPr="00BE751D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 Feb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CCE10DF" w14:textId="076443CE" w:rsidR="005E7083" w:rsidRPr="00BE751D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4 Feb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010A6" w14:textId="4DB8878B" w:rsidR="005E7083" w:rsidRPr="00BE751D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Nordic Round Robin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B6761" w14:textId="7FB60858" w:rsidR="005E7083" w:rsidRPr="00BE751D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Boras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9BB1F" w14:textId="0E06A57D" w:rsidR="005E7083" w:rsidRPr="00BE751D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C67A9" w14:textId="5F390DB2" w:rsidR="005E7083" w:rsidRPr="00BE751D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</w:t>
            </w:r>
          </w:p>
        </w:tc>
      </w:tr>
      <w:tr w:rsidR="005E7083" w:rsidRPr="00A52842" w14:paraId="0B5BBF9E" w14:textId="77777777" w:rsidTr="005E7083">
        <w:trPr>
          <w:trHeight w:val="234"/>
        </w:trPr>
        <w:tc>
          <w:tcPr>
            <w:tcW w:w="988" w:type="dxa"/>
            <w:shd w:val="clear" w:color="auto" w:fill="auto"/>
            <w:noWrap/>
            <w:vAlign w:val="center"/>
          </w:tcPr>
          <w:p w14:paraId="2AEB3B60" w14:textId="2A20E4F9" w:rsidR="005E7083" w:rsidRPr="00BB0601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B0601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9 Feb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518E0B" w14:textId="3C5B0872" w:rsidR="005E7083" w:rsidRPr="00BB0601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B0601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11 Feb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257ADDB" w14:textId="1C47756D" w:rsidR="005E7083" w:rsidRPr="00BB0601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B0601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 v Scotland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B57DE1" w14:textId="0348CF5C" w:rsidR="005E7083" w:rsidRPr="00BB0601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B0601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Upsala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AAF9FB" w14:textId="380F7B2B" w:rsidR="005E7083" w:rsidRPr="00BB0601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B0601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14:paraId="2B44D279" w14:textId="1F5D0705" w:rsidR="005E7083" w:rsidRPr="00BB0601" w:rsidRDefault="005E7083" w:rsidP="00066515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B0601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44499F31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687AC42A" w14:textId="3F8EBBD1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5</w:t>
            </w: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 Feb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8C4800F" w14:textId="61C820C2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</w:t>
            </w: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 Feb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63740DA5" w14:textId="559D988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Pre-Qualifier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63C6A86" w14:textId="19F15C05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Murcia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6CF92FD" w14:textId="5B63F1A6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6446B492" w14:textId="243A523C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61F7F917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312CF127" w14:textId="6C7194F8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24 Feb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42C2C64" w14:textId="5C6CF1BE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24 Feb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683AB59D" w14:textId="5A82E568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Development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F562C4A" w14:textId="6AA7A962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TBN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7EDEE13" w14:textId="3D1A164E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14:paraId="1DD3048E" w14:textId="2CD671EC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293D78A9" w14:textId="77777777" w:rsidTr="00A648AA">
        <w:trPr>
          <w:trHeight w:val="234"/>
        </w:trPr>
        <w:tc>
          <w:tcPr>
            <w:tcW w:w="8997" w:type="dxa"/>
            <w:gridSpan w:val="6"/>
            <w:shd w:val="clear" w:color="auto" w:fill="00B0F0"/>
            <w:noWrap/>
            <w:vAlign w:val="center"/>
          </w:tcPr>
          <w:p w14:paraId="2B66D9BE" w14:textId="70EF03B6" w:rsidR="005E7083" w:rsidRPr="005A1976" w:rsidRDefault="005E7083" w:rsidP="005E7083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5A1976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MARCH</w:t>
            </w:r>
          </w:p>
        </w:tc>
      </w:tr>
      <w:tr w:rsidR="005E7083" w:rsidRPr="00A52842" w14:paraId="6AEB56B8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364AB832" w14:textId="739044DC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29 Feb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B8936F8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12 Mar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724F7290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Olympic Qualifier 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CEAF658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Busto Arsizio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CF98DE0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5CC4803F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14A5743D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51394B97" w14:textId="4B888812" w:rsidR="005E7083" w:rsidRPr="001E0A2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1E0A23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21 Mar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E15AEE8" w14:textId="50ED615E" w:rsidR="005E7083" w:rsidRPr="001E0A2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1E0A23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24 Mar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7D2E335F" w14:textId="7AE9A414" w:rsidR="005E7083" w:rsidRPr="001E0A2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1E0A23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Nordic Champs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075CEE0" w14:textId="7048988F" w:rsidR="005E7083" w:rsidRPr="001E0A2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1E0A23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Copenhagen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28E61E1" w14:textId="2C11AB8C" w:rsidR="005E7083" w:rsidRPr="001E0A2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1E0A23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5B4DF457" w14:textId="3B6F5A73" w:rsidR="005E7083" w:rsidRPr="001E0A2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1E0A23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1A02FCF3" w14:textId="77777777" w:rsidTr="007013C0">
        <w:trPr>
          <w:trHeight w:val="234"/>
        </w:trPr>
        <w:tc>
          <w:tcPr>
            <w:tcW w:w="8997" w:type="dxa"/>
            <w:gridSpan w:val="6"/>
            <w:shd w:val="clear" w:color="auto" w:fill="00B0F0"/>
            <w:noWrap/>
            <w:vAlign w:val="center"/>
          </w:tcPr>
          <w:p w14:paraId="5F211EF7" w14:textId="204E0F08" w:rsidR="005E7083" w:rsidRPr="00066515" w:rsidRDefault="005E7083" w:rsidP="005E7083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5A1976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APRIL</w:t>
            </w:r>
          </w:p>
        </w:tc>
      </w:tr>
      <w:tr w:rsidR="005E7083" w:rsidRPr="00A52842" w14:paraId="0EB21CAB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7FAEA687" w14:textId="43C975A8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7 Apr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A378858" w14:textId="6328949F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21</w:t>
            </w: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 Apr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3179BB86" w14:textId="3D39FBDE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USA Camp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 &amp; Colorado Cup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61BC971" w14:textId="2F59B6BD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Colorado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30BABA7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41C4D09A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64D8122C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661C7BA4" w14:textId="3CAAC9FD" w:rsidR="005E7083" w:rsidRPr="0066371B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66371B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13 Apr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DC01E5D" w14:textId="6BC2AB82" w:rsidR="005E7083" w:rsidRPr="0066371B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66371B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13 Apr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54A19D0B" w14:textId="6DAE4BDF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Development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7128709" w14:textId="48475CEB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9838DB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TBN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CD34E84" w14:textId="52A1A378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51780D85" w14:textId="1E091D5E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6814E7A2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7FF6A144" w14:textId="7E4697F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11 Apr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395ABE2" w14:textId="510D5D71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14 Apr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7E6934FB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Gee Bee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5226BA9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Helsinki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488EA38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038E2630" w14:textId="70803C0B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/</w:t>
            </w: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Women</w:t>
            </w:r>
          </w:p>
        </w:tc>
      </w:tr>
      <w:tr w:rsidR="005E7083" w:rsidRPr="00A52842" w14:paraId="21FA0676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0507118A" w14:textId="607B0136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27</w:t>
            </w:r>
            <w:r w:rsidRPr="0066371B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 xml:space="preserve"> Apr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B388CE2" w14:textId="4062D606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27</w:t>
            </w:r>
            <w:r w:rsidRPr="0066371B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 xml:space="preserve"> Apr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60962DF2" w14:textId="516AD704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Development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C6D8FDA" w14:textId="6A437105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9838DB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TBN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2349077" w14:textId="0AC789A6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0596D8DC" w14:textId="23F86CF0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381592FE" w14:textId="77777777" w:rsidTr="008E2186">
        <w:trPr>
          <w:trHeight w:val="234"/>
        </w:trPr>
        <w:tc>
          <w:tcPr>
            <w:tcW w:w="8997" w:type="dxa"/>
            <w:gridSpan w:val="6"/>
            <w:shd w:val="clear" w:color="auto" w:fill="00B0F0"/>
            <w:noWrap/>
            <w:vAlign w:val="center"/>
          </w:tcPr>
          <w:p w14:paraId="500768B4" w14:textId="65C63DB8" w:rsidR="005E7083" w:rsidRPr="00066515" w:rsidRDefault="005E7083" w:rsidP="005E7083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5A1976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MAY</w:t>
            </w:r>
          </w:p>
        </w:tc>
      </w:tr>
      <w:tr w:rsidR="005E7083" w:rsidRPr="00A52842" w14:paraId="072811D3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2EB4E20E" w14:textId="4B681B1C" w:rsidR="005E7083" w:rsidRPr="00A7150F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B050"/>
                <w:sz w:val="20"/>
                <w:szCs w:val="20"/>
                <w:lang w:eastAsia="en-GB"/>
              </w:rPr>
            </w:pPr>
            <w:r w:rsidRPr="00A7150F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3 May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C510D5F" w14:textId="45674993" w:rsidR="005E7083" w:rsidRPr="00A7150F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B050"/>
                <w:sz w:val="20"/>
                <w:szCs w:val="20"/>
                <w:lang w:eastAsia="en-GB"/>
              </w:rPr>
            </w:pPr>
            <w:r w:rsidRPr="00A7150F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8 May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137C274E" w14:textId="77777777" w:rsidR="005E7083" w:rsidRPr="00A7150F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B050"/>
                <w:sz w:val="20"/>
                <w:szCs w:val="20"/>
                <w:lang w:eastAsia="en-GB"/>
              </w:rPr>
            </w:pPr>
            <w:r w:rsidRPr="00A7150F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Grand Prix Usti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CFC8586" w14:textId="6E9B3468" w:rsidR="005E7083" w:rsidRPr="00A7150F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B050"/>
                <w:sz w:val="20"/>
                <w:szCs w:val="20"/>
                <w:lang w:eastAsia="en-GB"/>
              </w:rPr>
            </w:pPr>
            <w:r w:rsidRPr="00A7150F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 xml:space="preserve">Usti </w:t>
            </w:r>
            <w:proofErr w:type="spellStart"/>
            <w:r w:rsidRPr="00A7150F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Nad</w:t>
            </w:r>
            <w:proofErr w:type="spellEnd"/>
            <w:r w:rsidRPr="00A7150F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 xml:space="preserve"> Labem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E9B2346" w14:textId="77777777" w:rsidR="005E7083" w:rsidRPr="00A7150F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B050"/>
                <w:sz w:val="20"/>
                <w:szCs w:val="20"/>
                <w:lang w:eastAsia="en-GB"/>
              </w:rPr>
            </w:pPr>
            <w:r w:rsidRPr="00A7150F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Czech Rep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40A4F3BF" w14:textId="609005A6" w:rsidR="005E7083" w:rsidRPr="00A7150F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B050"/>
                <w:sz w:val="20"/>
                <w:szCs w:val="20"/>
                <w:lang w:eastAsia="en-GB"/>
              </w:rPr>
            </w:pPr>
            <w:r w:rsidRPr="00A7150F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Men/Woman</w:t>
            </w:r>
          </w:p>
        </w:tc>
      </w:tr>
      <w:tr w:rsidR="005E7083" w:rsidRPr="00A52842" w14:paraId="66ADEB89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274079F6" w14:textId="44C1995A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14</w:t>
            </w: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F938F95" w14:textId="347E1E08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22</w:t>
            </w: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6E62E140" w14:textId="50823B6C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Pre-Qualifier</w:t>
            </w: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268532D" w14:textId="4B84E71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Bangkok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74BDA29" w14:textId="44A24282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13FD378E" w14:textId="1FDE574F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2A4861AA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3931D8A9" w14:textId="54027598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23 May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851A8D4" w14:textId="7D662D4B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3 Jun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05E46FBD" w14:textId="53E497B9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Olympic Qualifier 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79F5F95" w14:textId="039D6941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Bangkok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8229A44" w14:textId="48DB9C4F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5284F2F3" w14:textId="2C08574B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297153A7" w14:textId="77777777" w:rsidTr="00DE5EB2">
        <w:trPr>
          <w:trHeight w:val="234"/>
        </w:trPr>
        <w:tc>
          <w:tcPr>
            <w:tcW w:w="8997" w:type="dxa"/>
            <w:gridSpan w:val="6"/>
            <w:shd w:val="clear" w:color="auto" w:fill="00B0F0"/>
            <w:noWrap/>
            <w:vAlign w:val="center"/>
          </w:tcPr>
          <w:p w14:paraId="0FF221F3" w14:textId="5DA11E4A" w:rsidR="005E7083" w:rsidRPr="00066515" w:rsidRDefault="005E7083" w:rsidP="005E7083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5A1976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JUNE</w:t>
            </w:r>
          </w:p>
        </w:tc>
      </w:tr>
      <w:tr w:rsidR="005E7083" w:rsidRPr="00A52842" w14:paraId="19B4632D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1C8532D2" w14:textId="12788AF7" w:rsidR="005E708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8</w:t>
            </w: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CFB5517" w14:textId="3577D875" w:rsidR="005E708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8</w:t>
            </w: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363EDEC0" w14:textId="51B7D938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Development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4F4369B" w14:textId="3F02E347" w:rsidR="005E7083" w:rsidRPr="005E708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5E7083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TBN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7DF9D64" w14:textId="15151595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68A5F14C" w14:textId="64E9BF9B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4242FF9B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7BA2F9B8" w14:textId="053F9132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14</w:t>
            </w: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 Ju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652EFB2" w14:textId="2D2421CD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21</w:t>
            </w: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078C0B93" w14:textId="474DF00A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7030A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Olympic Games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2A4C5B8" w14:textId="5B35FE06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7030A0"/>
                <w:sz w:val="20"/>
                <w:szCs w:val="20"/>
                <w:lang w:eastAsia="en-GB"/>
              </w:rPr>
            </w:pPr>
            <w:r w:rsidRPr="00237324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TB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641E9FB" w14:textId="24D050F2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7030A0"/>
                <w:sz w:val="20"/>
                <w:szCs w:val="20"/>
                <w:lang w:eastAsia="en-GB"/>
              </w:rPr>
            </w:pPr>
            <w:r w:rsidRPr="00237324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49B9F642" w14:textId="66BE0E6E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7030A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3CF0D544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1F54A731" w14:textId="02AF1252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15</w:t>
            </w: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D9EBA07" w14:textId="7B936AF2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15</w:t>
            </w: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1FBDC428" w14:textId="265A15D9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7030A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Development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E1AED20" w14:textId="3E36E52D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7030A0"/>
                <w:sz w:val="20"/>
                <w:szCs w:val="20"/>
                <w:lang w:eastAsia="en-GB"/>
              </w:rPr>
            </w:pPr>
            <w:r w:rsidRPr="005E7083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TBN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A07C01C" w14:textId="6904FC13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7030A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1661EA0F" w14:textId="7F47415C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7030A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36D3CF7D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0D725835" w14:textId="0A161319" w:rsidR="005E708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26 Ju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6AEA5DE" w14:textId="286AF459" w:rsidR="005E708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11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12B7215D" w14:textId="44B15CA4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Olympic Games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6879BFE" w14:textId="440E51B6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7030A0"/>
                <w:sz w:val="20"/>
                <w:szCs w:val="20"/>
                <w:lang w:eastAsia="en-GB"/>
              </w:rPr>
            </w:pPr>
            <w:r w:rsidRPr="00237324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TB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B782362" w14:textId="080B46D3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237324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7AF244B5" w14:textId="33A8CC91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6DFB94AF" w14:textId="77777777" w:rsidTr="00CF1E92">
        <w:trPr>
          <w:trHeight w:val="234"/>
        </w:trPr>
        <w:tc>
          <w:tcPr>
            <w:tcW w:w="8997" w:type="dxa"/>
            <w:gridSpan w:val="6"/>
            <w:shd w:val="clear" w:color="auto" w:fill="00B0F0"/>
            <w:noWrap/>
            <w:vAlign w:val="center"/>
          </w:tcPr>
          <w:p w14:paraId="717A0A59" w14:textId="0CF24992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JULY</w:t>
            </w:r>
          </w:p>
        </w:tc>
      </w:tr>
      <w:tr w:rsidR="005E7083" w:rsidRPr="00A52842" w14:paraId="6E3ACD01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6783F947" w14:textId="10B7490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15 </w:t>
            </w: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CFF14CC" w14:textId="3C78CBB4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25</w:t>
            </w: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 Aug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216D4637" w14:textId="646A5F2E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Olympic Games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 xml:space="preserve">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82B654C" w14:textId="750310E2" w:rsidR="005E7083" w:rsidRPr="00237324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Eskilstuna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3DA1317" w14:textId="23F8040E" w:rsidR="005E7083" w:rsidRPr="00237324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501B2435" w14:textId="7CC05683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strike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4CB1CD4B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59B12603" w14:textId="31A2BD23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26 Jul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C0C1ED2" w14:textId="4B3EC7FF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11 Aug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4F16EA34" w14:textId="428B6B23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Olympic Games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D23BC9C" w14:textId="7999EDF6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Paris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F077FD8" w14:textId="214AE4D0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7DC04CC5" w14:textId="5138CF83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47BE75B4" w14:textId="77777777" w:rsidTr="00CD34D3">
        <w:trPr>
          <w:trHeight w:val="234"/>
        </w:trPr>
        <w:tc>
          <w:tcPr>
            <w:tcW w:w="8997" w:type="dxa"/>
            <w:gridSpan w:val="6"/>
            <w:shd w:val="clear" w:color="auto" w:fill="00B0F0"/>
            <w:noWrap/>
            <w:vAlign w:val="center"/>
          </w:tcPr>
          <w:p w14:paraId="3CC087B2" w14:textId="2307F35E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AUGUST</w:t>
            </w:r>
          </w:p>
        </w:tc>
      </w:tr>
      <w:tr w:rsidR="005E7083" w:rsidRPr="00A52842" w14:paraId="775DE750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70B652F4" w14:textId="553868EE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F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24</w:t>
            </w: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D994F4E" w14:textId="4B57050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F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24</w:t>
            </w: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741D852C" w14:textId="11F8D444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F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Development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B8AEC7C" w14:textId="7275CB0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F0"/>
                <w:sz w:val="20"/>
                <w:szCs w:val="20"/>
                <w:lang w:eastAsia="en-GB"/>
              </w:rPr>
            </w:pPr>
            <w:r w:rsidRPr="005E7083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TBN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B9F227F" w14:textId="11F3E316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F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72FB269E" w14:textId="545B872D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F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37FE2E7C" w14:textId="77777777" w:rsidTr="00CB67A8">
        <w:trPr>
          <w:trHeight w:val="234"/>
        </w:trPr>
        <w:tc>
          <w:tcPr>
            <w:tcW w:w="8997" w:type="dxa"/>
            <w:gridSpan w:val="6"/>
            <w:shd w:val="clear" w:color="auto" w:fill="00B0F0"/>
            <w:noWrap/>
            <w:vAlign w:val="center"/>
          </w:tcPr>
          <w:p w14:paraId="090D4A35" w14:textId="79500B89" w:rsidR="005E7083" w:rsidRPr="00664DF9" w:rsidRDefault="005E7083" w:rsidP="005E7083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4DF9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SEPTEMBER</w:t>
            </w:r>
          </w:p>
        </w:tc>
      </w:tr>
      <w:tr w:rsidR="005E7083" w:rsidRPr="00A52842" w14:paraId="06486101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2D4A1F6B" w14:textId="08632097" w:rsidR="005E7083" w:rsidRPr="00997A77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997A77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14 Sep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FA41395" w14:textId="1E8997D2" w:rsidR="005E7083" w:rsidRPr="00997A77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997A77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14 Sep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3FC76D3B" w14:textId="31EC9108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Development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0B65715" w14:textId="25473ED6" w:rsidR="005E7083" w:rsidRPr="005E708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5E7083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TBN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E37BAFC" w14:textId="5B849E18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4B0D4723" w14:textId="09B1F5C9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2BBEF1E9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6747C1BD" w14:textId="0F37AEF3" w:rsidR="005E7083" w:rsidRPr="00997A77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997A77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21 Sep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6E05CAE" w14:textId="09A82F07" w:rsidR="005E7083" w:rsidRPr="00997A77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997A77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21 Sep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2F1BA663" w14:textId="160D1A74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Development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2CADF02" w14:textId="6D3F0D6F" w:rsidR="005E7083" w:rsidRPr="005E708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5E7083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TBN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BDA2EA9" w14:textId="0FBC8226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0C3CE88F" w14:textId="4DD9B383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3D11C2C2" w14:textId="77777777" w:rsidTr="006B72E0">
        <w:trPr>
          <w:trHeight w:val="234"/>
        </w:trPr>
        <w:tc>
          <w:tcPr>
            <w:tcW w:w="8997" w:type="dxa"/>
            <w:gridSpan w:val="6"/>
            <w:shd w:val="clear" w:color="auto" w:fill="00B0F0"/>
            <w:noWrap/>
            <w:vAlign w:val="center"/>
          </w:tcPr>
          <w:p w14:paraId="724B9DFA" w14:textId="12100E3F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OCTOBER</w:t>
            </w:r>
          </w:p>
        </w:tc>
      </w:tr>
      <w:tr w:rsidR="005E7083" w:rsidRPr="00A52842" w14:paraId="661A4590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6D697406" w14:textId="5CEE5C85" w:rsidR="005E7083" w:rsidRPr="00997A77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997A77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12 Oct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1950B6F" w14:textId="1B934484" w:rsidR="005E7083" w:rsidRPr="00997A77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997A77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12 Oct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4D7EB829" w14:textId="3986FC45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Development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16BD7B6" w14:textId="1FD83789" w:rsidR="005E7083" w:rsidRPr="005E708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5E7083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TBN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13F1A49" w14:textId="0A88BABC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1CE05310" w14:textId="3A7085B4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213E3F74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4E8F9CEB" w14:textId="1135ACDB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997A77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6</w:t>
            </w:r>
            <w:r w:rsidRPr="00997A77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683BF88" w14:textId="2A8D2515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997A77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6 Oct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39C5CCF5" w14:textId="04ACADAC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Development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454B3CF" w14:textId="73E8C0EE" w:rsidR="005E7083" w:rsidRPr="005E7083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</w:pPr>
            <w:r w:rsidRPr="005E7083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TBN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083001C" w14:textId="6F8F4A31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6CA8325F" w14:textId="671E282B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40C3EDC7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54B2CD39" w14:textId="7EEF821D" w:rsidR="005E7083" w:rsidRPr="0020663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20663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27 Oct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A77F00D" w14:textId="2D159B1E" w:rsidR="005E7083" w:rsidRPr="0020663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20663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1 Nov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59E606CA" w14:textId="7C97AA40" w:rsidR="005E7083" w:rsidRPr="0020663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20663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Cologne Cup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89F516A" w14:textId="7278300D" w:rsidR="005E7083" w:rsidRPr="0020663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20663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Cologne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3034E23" w14:textId="48BB8101" w:rsidR="005E7083" w:rsidRPr="0020663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20663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70D96D81" w14:textId="48F194C4" w:rsidR="005E7083" w:rsidRPr="0020663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20663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37ECAB99" w14:textId="77777777" w:rsidTr="00350438">
        <w:trPr>
          <w:trHeight w:val="234"/>
        </w:trPr>
        <w:tc>
          <w:tcPr>
            <w:tcW w:w="8997" w:type="dxa"/>
            <w:gridSpan w:val="6"/>
            <w:shd w:val="clear" w:color="auto" w:fill="00B0F0"/>
            <w:noWrap/>
            <w:vAlign w:val="center"/>
          </w:tcPr>
          <w:p w14:paraId="57106F05" w14:textId="4155D7AF" w:rsidR="005E7083" w:rsidRPr="0066371B" w:rsidRDefault="005E7083" w:rsidP="005E7083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66371B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NOVEMBER</w:t>
            </w: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E7083" w:rsidRPr="00A52842" w14:paraId="0B584A77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1FA1BEE3" w14:textId="7025B7D9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997A77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6</w:t>
            </w:r>
            <w:r w:rsidRPr="00997A77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B24BC25" w14:textId="1D504D88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997A77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6 Nov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center"/>
          </w:tcPr>
          <w:p w14:paraId="5B1DAEB8" w14:textId="341FEBB0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Development Camp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CC4B485" w14:textId="3B10F103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5E7083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TBN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14E0677" w14:textId="47A18419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695AED40" w14:textId="1A557FA9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Men/Women</w:t>
            </w:r>
          </w:p>
        </w:tc>
      </w:tr>
      <w:tr w:rsidR="005E7083" w:rsidRPr="00A52842" w14:paraId="06313BBA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0D7FE1EE" w14:textId="119AD0BB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23-Nov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E0B16AA" w14:textId="7B46577E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27-Nov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3AD24F9E" w14:textId="54977A81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Tammer Tournament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145469A" w14:textId="524378E9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Helsinki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9B2527E" w14:textId="01825884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59138FBA" w14:textId="008A7994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Men</w:t>
            </w:r>
            <w: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/</w:t>
            </w:r>
            <w:r w:rsidRPr="00BE751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Women</w:t>
            </w:r>
          </w:p>
        </w:tc>
      </w:tr>
      <w:tr w:rsidR="005E7083" w:rsidRPr="00A52842" w14:paraId="4ACFA3EB" w14:textId="77777777" w:rsidTr="00D57A68">
        <w:trPr>
          <w:trHeight w:val="234"/>
        </w:trPr>
        <w:tc>
          <w:tcPr>
            <w:tcW w:w="8997" w:type="dxa"/>
            <w:gridSpan w:val="6"/>
            <w:shd w:val="clear" w:color="auto" w:fill="00B0F0"/>
            <w:noWrap/>
            <w:vAlign w:val="center"/>
          </w:tcPr>
          <w:p w14:paraId="11475828" w14:textId="47B583FA" w:rsidR="005E7083" w:rsidRPr="0066371B" w:rsidRDefault="005E7083" w:rsidP="005E7083">
            <w:pPr>
              <w:pStyle w:val="Ingetavstnd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66371B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DECEMBER</w:t>
            </w:r>
          </w:p>
        </w:tc>
      </w:tr>
      <w:tr w:rsidR="005E7083" w:rsidRPr="00A52842" w14:paraId="58286E98" w14:textId="77777777" w:rsidTr="005E7083">
        <w:trPr>
          <w:trHeight w:val="234"/>
        </w:trPr>
        <w:tc>
          <w:tcPr>
            <w:tcW w:w="988" w:type="dxa"/>
            <w:shd w:val="clear" w:color="000000" w:fill="FFFFFF"/>
            <w:noWrap/>
            <w:vAlign w:val="center"/>
          </w:tcPr>
          <w:p w14:paraId="1AD056C0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59CB833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14:paraId="20FF9BFE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910325F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D692AD9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569D937C" w14:textId="77777777" w:rsidR="005E7083" w:rsidRPr="00BE751D" w:rsidRDefault="005E7083" w:rsidP="005E7083">
            <w:pPr>
              <w:pStyle w:val="Ingetavstnd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</w:tbl>
    <w:p w14:paraId="4ECAF8EA" w14:textId="77777777" w:rsidR="00664DF9" w:rsidRDefault="00664DF9" w:rsidP="00861061"/>
    <w:p w14:paraId="70E03994" w14:textId="77777777" w:rsidR="00664DF9" w:rsidRDefault="00664DF9" w:rsidP="00861061"/>
    <w:sectPr w:rsidR="00664DF9" w:rsidSect="005E7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C8"/>
    <w:rsid w:val="00024A2D"/>
    <w:rsid w:val="0004623A"/>
    <w:rsid w:val="00066515"/>
    <w:rsid w:val="00087E01"/>
    <w:rsid w:val="000A2DBC"/>
    <w:rsid w:val="000E260C"/>
    <w:rsid w:val="001101AA"/>
    <w:rsid w:val="00140213"/>
    <w:rsid w:val="00170F0D"/>
    <w:rsid w:val="00187B76"/>
    <w:rsid w:val="001918C5"/>
    <w:rsid w:val="001A41FB"/>
    <w:rsid w:val="001D05A3"/>
    <w:rsid w:val="001D5565"/>
    <w:rsid w:val="001D6D73"/>
    <w:rsid w:val="001E0A23"/>
    <w:rsid w:val="00202D4B"/>
    <w:rsid w:val="0020663D"/>
    <w:rsid w:val="00225D25"/>
    <w:rsid w:val="002269B2"/>
    <w:rsid w:val="00234856"/>
    <w:rsid w:val="00237324"/>
    <w:rsid w:val="00264710"/>
    <w:rsid w:val="002726F5"/>
    <w:rsid w:val="00285781"/>
    <w:rsid w:val="00286E90"/>
    <w:rsid w:val="00295AA0"/>
    <w:rsid w:val="002A6A2B"/>
    <w:rsid w:val="002B1A87"/>
    <w:rsid w:val="002B792C"/>
    <w:rsid w:val="002F4FBB"/>
    <w:rsid w:val="00311251"/>
    <w:rsid w:val="003123F2"/>
    <w:rsid w:val="00341AD3"/>
    <w:rsid w:val="0035110E"/>
    <w:rsid w:val="00363114"/>
    <w:rsid w:val="003B0BB5"/>
    <w:rsid w:val="003C54AC"/>
    <w:rsid w:val="003C5B18"/>
    <w:rsid w:val="003C6EDA"/>
    <w:rsid w:val="00405519"/>
    <w:rsid w:val="00442936"/>
    <w:rsid w:val="0048611D"/>
    <w:rsid w:val="004978ED"/>
    <w:rsid w:val="004D276A"/>
    <w:rsid w:val="004F4F33"/>
    <w:rsid w:val="005008DD"/>
    <w:rsid w:val="00503206"/>
    <w:rsid w:val="00545B71"/>
    <w:rsid w:val="005464D4"/>
    <w:rsid w:val="005756AE"/>
    <w:rsid w:val="00583F8E"/>
    <w:rsid w:val="00595E2D"/>
    <w:rsid w:val="005A1976"/>
    <w:rsid w:val="005B69DA"/>
    <w:rsid w:val="005E7083"/>
    <w:rsid w:val="0066371B"/>
    <w:rsid w:val="00664DF9"/>
    <w:rsid w:val="00667647"/>
    <w:rsid w:val="00697F38"/>
    <w:rsid w:val="006A33C3"/>
    <w:rsid w:val="006B0218"/>
    <w:rsid w:val="006B44A9"/>
    <w:rsid w:val="007019E9"/>
    <w:rsid w:val="007142F1"/>
    <w:rsid w:val="00714446"/>
    <w:rsid w:val="00717866"/>
    <w:rsid w:val="00764658"/>
    <w:rsid w:val="0076646D"/>
    <w:rsid w:val="00770608"/>
    <w:rsid w:val="00785F47"/>
    <w:rsid w:val="007C42DB"/>
    <w:rsid w:val="007C7BA3"/>
    <w:rsid w:val="007D0ACD"/>
    <w:rsid w:val="007E3C28"/>
    <w:rsid w:val="00813F61"/>
    <w:rsid w:val="00830E85"/>
    <w:rsid w:val="00841EC8"/>
    <w:rsid w:val="008446A2"/>
    <w:rsid w:val="008449D6"/>
    <w:rsid w:val="00857F32"/>
    <w:rsid w:val="00861061"/>
    <w:rsid w:val="0089570A"/>
    <w:rsid w:val="008A377E"/>
    <w:rsid w:val="008F2434"/>
    <w:rsid w:val="009208FC"/>
    <w:rsid w:val="00950AE4"/>
    <w:rsid w:val="009838DB"/>
    <w:rsid w:val="00997A77"/>
    <w:rsid w:val="009B4798"/>
    <w:rsid w:val="009F717C"/>
    <w:rsid w:val="00A118B2"/>
    <w:rsid w:val="00A30D37"/>
    <w:rsid w:val="00A5221D"/>
    <w:rsid w:val="00A52842"/>
    <w:rsid w:val="00A64436"/>
    <w:rsid w:val="00A7150F"/>
    <w:rsid w:val="00A842A4"/>
    <w:rsid w:val="00A855D8"/>
    <w:rsid w:val="00A91230"/>
    <w:rsid w:val="00A97279"/>
    <w:rsid w:val="00AB7A12"/>
    <w:rsid w:val="00AC4429"/>
    <w:rsid w:val="00B02D91"/>
    <w:rsid w:val="00B15398"/>
    <w:rsid w:val="00B170B6"/>
    <w:rsid w:val="00B729A7"/>
    <w:rsid w:val="00B8675F"/>
    <w:rsid w:val="00BA0FCD"/>
    <w:rsid w:val="00BB0601"/>
    <w:rsid w:val="00BB204F"/>
    <w:rsid w:val="00BD2DC5"/>
    <w:rsid w:val="00BE6621"/>
    <w:rsid w:val="00BE751D"/>
    <w:rsid w:val="00C06B71"/>
    <w:rsid w:val="00C223E4"/>
    <w:rsid w:val="00C51903"/>
    <w:rsid w:val="00C534AF"/>
    <w:rsid w:val="00C63743"/>
    <w:rsid w:val="00C805C8"/>
    <w:rsid w:val="00C96209"/>
    <w:rsid w:val="00CB780A"/>
    <w:rsid w:val="00CC1DE3"/>
    <w:rsid w:val="00CF6C07"/>
    <w:rsid w:val="00D16554"/>
    <w:rsid w:val="00D4113C"/>
    <w:rsid w:val="00D44137"/>
    <w:rsid w:val="00D56686"/>
    <w:rsid w:val="00D71CD7"/>
    <w:rsid w:val="00DF1D25"/>
    <w:rsid w:val="00DF4408"/>
    <w:rsid w:val="00E11217"/>
    <w:rsid w:val="00E16233"/>
    <w:rsid w:val="00E233A4"/>
    <w:rsid w:val="00E5521C"/>
    <w:rsid w:val="00E57B81"/>
    <w:rsid w:val="00E85570"/>
    <w:rsid w:val="00EA7F3E"/>
    <w:rsid w:val="00F12442"/>
    <w:rsid w:val="00F240E3"/>
    <w:rsid w:val="00F566F8"/>
    <w:rsid w:val="00FB6E63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E52C"/>
  <w15:chartTrackingRefBased/>
  <w15:docId w15:val="{C66F6649-9808-4DEA-A15A-0F53B306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41EC8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41EC8"/>
    <w:rPr>
      <w:color w:val="954F72"/>
      <w:u w:val="single"/>
    </w:rPr>
  </w:style>
  <w:style w:type="paragraph" w:customStyle="1" w:styleId="msonormal0">
    <w:name w:val="msonormal"/>
    <w:basedOn w:val="Normal"/>
    <w:rsid w:val="0084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F0"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F0"/>
      <w:kern w:val="0"/>
      <w:sz w:val="24"/>
      <w:szCs w:val="24"/>
      <w:lang w:eastAsia="en-GB"/>
      <w14:ligatures w14:val="none"/>
    </w:rPr>
  </w:style>
  <w:style w:type="paragraph" w:customStyle="1" w:styleId="xl73">
    <w:name w:val="xl73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F0"/>
      <w:kern w:val="0"/>
      <w:sz w:val="24"/>
      <w:szCs w:val="24"/>
      <w:lang w:eastAsia="en-GB"/>
      <w14:ligatures w14:val="none"/>
    </w:rPr>
  </w:style>
  <w:style w:type="paragraph" w:customStyle="1" w:styleId="xl74">
    <w:name w:val="xl74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F0"/>
      <w:kern w:val="0"/>
      <w:sz w:val="24"/>
      <w:szCs w:val="24"/>
      <w:lang w:eastAsia="en-GB"/>
      <w14:ligatures w14:val="none"/>
    </w:rPr>
  </w:style>
  <w:style w:type="paragraph" w:customStyle="1" w:styleId="xl75">
    <w:name w:val="xl75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00"/>
      <w:kern w:val="0"/>
      <w:sz w:val="24"/>
      <w:szCs w:val="24"/>
      <w:lang w:eastAsia="en-GB"/>
      <w14:ligatures w14:val="none"/>
    </w:rPr>
  </w:style>
  <w:style w:type="paragraph" w:customStyle="1" w:styleId="xl76">
    <w:name w:val="xl76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00"/>
      <w:kern w:val="0"/>
      <w:sz w:val="24"/>
      <w:szCs w:val="24"/>
      <w:lang w:eastAsia="en-GB"/>
      <w14:ligatures w14:val="none"/>
    </w:rPr>
  </w:style>
  <w:style w:type="paragraph" w:customStyle="1" w:styleId="xl77">
    <w:name w:val="xl77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8">
    <w:name w:val="xl78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4"/>
      <w:szCs w:val="24"/>
      <w:lang w:eastAsia="en-GB"/>
      <w14:ligatures w14:val="none"/>
    </w:rPr>
  </w:style>
  <w:style w:type="paragraph" w:customStyle="1" w:styleId="xl79">
    <w:name w:val="xl79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4"/>
      <w:szCs w:val="24"/>
      <w:lang w:eastAsia="en-GB"/>
      <w14:ligatures w14:val="none"/>
    </w:rPr>
  </w:style>
  <w:style w:type="paragraph" w:customStyle="1" w:styleId="xl80">
    <w:name w:val="xl80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4"/>
      <w:szCs w:val="24"/>
      <w:lang w:eastAsia="en-GB"/>
      <w14:ligatures w14:val="none"/>
    </w:rPr>
  </w:style>
  <w:style w:type="paragraph" w:customStyle="1" w:styleId="xl81">
    <w:name w:val="xl81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4"/>
      <w:szCs w:val="24"/>
      <w:lang w:eastAsia="en-GB"/>
      <w14:ligatures w14:val="none"/>
    </w:rPr>
  </w:style>
  <w:style w:type="paragraph" w:customStyle="1" w:styleId="xl82">
    <w:name w:val="xl82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4"/>
      <w:szCs w:val="24"/>
      <w:lang w:eastAsia="en-GB"/>
      <w14:ligatures w14:val="none"/>
    </w:rPr>
  </w:style>
  <w:style w:type="paragraph" w:customStyle="1" w:styleId="xl83">
    <w:name w:val="xl83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84">
    <w:name w:val="xl84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F0"/>
      <w:kern w:val="0"/>
      <w:sz w:val="24"/>
      <w:szCs w:val="24"/>
      <w:lang w:eastAsia="en-GB"/>
      <w14:ligatures w14:val="none"/>
    </w:rPr>
  </w:style>
  <w:style w:type="paragraph" w:customStyle="1" w:styleId="xl85">
    <w:name w:val="xl85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F0"/>
      <w:kern w:val="0"/>
      <w:sz w:val="24"/>
      <w:szCs w:val="24"/>
      <w:lang w:eastAsia="en-GB"/>
      <w14:ligatures w14:val="none"/>
    </w:rPr>
  </w:style>
  <w:style w:type="paragraph" w:customStyle="1" w:styleId="xl86">
    <w:name w:val="xl86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kern w:val="0"/>
      <w:sz w:val="24"/>
      <w:szCs w:val="24"/>
      <w:lang w:eastAsia="en-GB"/>
      <w14:ligatures w14:val="none"/>
    </w:rPr>
  </w:style>
  <w:style w:type="paragraph" w:customStyle="1" w:styleId="xl87">
    <w:name w:val="xl87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kern w:val="0"/>
      <w:sz w:val="24"/>
      <w:szCs w:val="24"/>
      <w:lang w:eastAsia="en-GB"/>
      <w14:ligatures w14:val="none"/>
    </w:rPr>
  </w:style>
  <w:style w:type="paragraph" w:customStyle="1" w:styleId="xl88">
    <w:name w:val="xl88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kern w:val="0"/>
      <w:sz w:val="24"/>
      <w:szCs w:val="24"/>
      <w:lang w:eastAsia="en-GB"/>
      <w14:ligatures w14:val="none"/>
    </w:rPr>
  </w:style>
  <w:style w:type="paragraph" w:customStyle="1" w:styleId="xl89">
    <w:name w:val="xl89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kern w:val="0"/>
      <w:sz w:val="24"/>
      <w:szCs w:val="24"/>
      <w:lang w:eastAsia="en-GB"/>
      <w14:ligatures w14:val="none"/>
    </w:rPr>
  </w:style>
  <w:style w:type="paragraph" w:customStyle="1" w:styleId="xl90">
    <w:name w:val="xl90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kern w:val="0"/>
      <w:sz w:val="24"/>
      <w:szCs w:val="24"/>
      <w:lang w:eastAsia="en-GB"/>
      <w14:ligatures w14:val="none"/>
    </w:rPr>
  </w:style>
  <w:style w:type="paragraph" w:customStyle="1" w:styleId="xl91">
    <w:name w:val="xl91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kern w:val="0"/>
      <w:sz w:val="24"/>
      <w:szCs w:val="24"/>
      <w:lang w:eastAsia="en-GB"/>
      <w14:ligatures w14:val="none"/>
    </w:rPr>
  </w:style>
  <w:style w:type="paragraph" w:customStyle="1" w:styleId="xl92">
    <w:name w:val="xl92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kern w:val="0"/>
      <w:sz w:val="24"/>
      <w:szCs w:val="24"/>
      <w:lang w:eastAsia="en-GB"/>
      <w14:ligatures w14:val="none"/>
    </w:rPr>
  </w:style>
  <w:style w:type="paragraph" w:customStyle="1" w:styleId="xl93">
    <w:name w:val="xl93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kern w:val="0"/>
      <w:sz w:val="24"/>
      <w:szCs w:val="24"/>
      <w:lang w:eastAsia="en-GB"/>
      <w14:ligatures w14:val="none"/>
    </w:rPr>
  </w:style>
  <w:style w:type="paragraph" w:customStyle="1" w:styleId="xl94">
    <w:name w:val="xl94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kern w:val="0"/>
      <w:sz w:val="24"/>
      <w:szCs w:val="24"/>
      <w:lang w:eastAsia="en-GB"/>
      <w14:ligatures w14:val="none"/>
    </w:rPr>
  </w:style>
  <w:style w:type="paragraph" w:customStyle="1" w:styleId="xl95">
    <w:name w:val="xl95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kern w:val="0"/>
      <w:sz w:val="24"/>
      <w:szCs w:val="24"/>
      <w:lang w:eastAsia="en-GB"/>
      <w14:ligatures w14:val="none"/>
    </w:rPr>
  </w:style>
  <w:style w:type="paragraph" w:customStyle="1" w:styleId="xl96">
    <w:name w:val="xl96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50"/>
      <w:kern w:val="0"/>
      <w:sz w:val="24"/>
      <w:szCs w:val="24"/>
      <w:lang w:eastAsia="en-GB"/>
      <w14:ligatures w14:val="none"/>
    </w:rPr>
  </w:style>
  <w:style w:type="paragraph" w:customStyle="1" w:styleId="xl97">
    <w:name w:val="xl97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50"/>
      <w:kern w:val="0"/>
      <w:sz w:val="24"/>
      <w:szCs w:val="24"/>
      <w:lang w:eastAsia="en-GB"/>
      <w14:ligatures w14:val="none"/>
    </w:rPr>
  </w:style>
  <w:style w:type="paragraph" w:customStyle="1" w:styleId="xl98">
    <w:name w:val="xl98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en-GB"/>
      <w14:ligatures w14:val="none"/>
    </w:rPr>
  </w:style>
  <w:style w:type="paragraph" w:customStyle="1" w:styleId="xl99">
    <w:name w:val="xl99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en-GB"/>
      <w14:ligatures w14:val="none"/>
    </w:rPr>
  </w:style>
  <w:style w:type="paragraph" w:customStyle="1" w:styleId="xl100">
    <w:name w:val="xl100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01">
    <w:name w:val="xl101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02">
    <w:name w:val="xl102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00"/>
      <w:kern w:val="0"/>
      <w:sz w:val="24"/>
      <w:szCs w:val="24"/>
      <w:lang w:eastAsia="en-GB"/>
      <w14:ligatures w14:val="none"/>
    </w:rPr>
  </w:style>
  <w:style w:type="paragraph" w:customStyle="1" w:styleId="xl103">
    <w:name w:val="xl103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kern w:val="0"/>
      <w:sz w:val="24"/>
      <w:szCs w:val="24"/>
      <w:lang w:eastAsia="en-GB"/>
      <w14:ligatures w14:val="none"/>
    </w:rPr>
  </w:style>
  <w:style w:type="paragraph" w:customStyle="1" w:styleId="xl104">
    <w:name w:val="xl104"/>
    <w:basedOn w:val="Normal"/>
    <w:rsid w:val="00841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05">
    <w:name w:val="xl105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06">
    <w:name w:val="xl106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07">
    <w:name w:val="xl107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08">
    <w:name w:val="xl108"/>
    <w:basedOn w:val="Normal"/>
    <w:rsid w:val="00841EC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09">
    <w:name w:val="xl109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10">
    <w:name w:val="xl110"/>
    <w:basedOn w:val="Normal"/>
    <w:rsid w:val="00841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kern w:val="0"/>
      <w:sz w:val="24"/>
      <w:szCs w:val="24"/>
      <w:lang w:eastAsia="en-GB"/>
      <w14:ligatures w14:val="none"/>
    </w:rPr>
  </w:style>
  <w:style w:type="paragraph" w:customStyle="1" w:styleId="xl111">
    <w:name w:val="xl111"/>
    <w:basedOn w:val="Normal"/>
    <w:rsid w:val="00841E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F0"/>
      <w:kern w:val="0"/>
      <w:sz w:val="24"/>
      <w:szCs w:val="24"/>
      <w:lang w:eastAsia="en-GB"/>
      <w14:ligatures w14:val="none"/>
    </w:rPr>
  </w:style>
  <w:style w:type="paragraph" w:customStyle="1" w:styleId="xl112">
    <w:name w:val="xl112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13">
    <w:name w:val="xl113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C000"/>
      <w:kern w:val="0"/>
      <w:sz w:val="24"/>
      <w:szCs w:val="24"/>
      <w:lang w:eastAsia="en-GB"/>
      <w14:ligatures w14:val="none"/>
    </w:rPr>
  </w:style>
  <w:style w:type="paragraph" w:customStyle="1" w:styleId="xl114">
    <w:name w:val="xl114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kern w:val="0"/>
      <w:sz w:val="24"/>
      <w:szCs w:val="24"/>
      <w:lang w:eastAsia="en-GB"/>
      <w14:ligatures w14:val="none"/>
    </w:rPr>
  </w:style>
  <w:style w:type="paragraph" w:customStyle="1" w:styleId="xl115">
    <w:name w:val="xl115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16">
    <w:name w:val="xl116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17">
    <w:name w:val="xl117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18">
    <w:name w:val="xl118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19">
    <w:name w:val="xl119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20">
    <w:name w:val="xl120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21">
    <w:name w:val="xl121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22">
    <w:name w:val="xl122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23">
    <w:name w:val="xl123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24">
    <w:name w:val="xl124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F0"/>
      <w:kern w:val="0"/>
      <w:sz w:val="24"/>
      <w:szCs w:val="24"/>
      <w:lang w:eastAsia="en-GB"/>
      <w14:ligatures w14:val="none"/>
    </w:rPr>
  </w:style>
  <w:style w:type="paragraph" w:customStyle="1" w:styleId="xl125">
    <w:name w:val="xl125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26">
    <w:name w:val="xl126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27">
    <w:name w:val="xl127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50"/>
      <w:kern w:val="0"/>
      <w:sz w:val="24"/>
      <w:szCs w:val="24"/>
      <w:lang w:eastAsia="en-GB"/>
      <w14:ligatures w14:val="none"/>
    </w:rPr>
  </w:style>
  <w:style w:type="paragraph" w:customStyle="1" w:styleId="xl128">
    <w:name w:val="xl128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F0"/>
      <w:kern w:val="0"/>
      <w:sz w:val="24"/>
      <w:szCs w:val="24"/>
      <w:lang w:eastAsia="en-GB"/>
      <w14:ligatures w14:val="none"/>
    </w:rPr>
  </w:style>
  <w:style w:type="paragraph" w:customStyle="1" w:styleId="xl129">
    <w:name w:val="xl129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F0"/>
      <w:kern w:val="0"/>
      <w:sz w:val="24"/>
      <w:szCs w:val="24"/>
      <w:lang w:eastAsia="en-GB"/>
      <w14:ligatures w14:val="none"/>
    </w:rPr>
  </w:style>
  <w:style w:type="paragraph" w:customStyle="1" w:styleId="xl130">
    <w:name w:val="xl130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F0"/>
      <w:kern w:val="0"/>
      <w:sz w:val="24"/>
      <w:szCs w:val="24"/>
      <w:lang w:eastAsia="en-GB"/>
      <w14:ligatures w14:val="none"/>
    </w:rPr>
  </w:style>
  <w:style w:type="paragraph" w:customStyle="1" w:styleId="xl131">
    <w:name w:val="xl131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kern w:val="0"/>
      <w:sz w:val="24"/>
      <w:szCs w:val="24"/>
      <w:lang w:eastAsia="en-GB"/>
      <w14:ligatures w14:val="none"/>
    </w:rPr>
  </w:style>
  <w:style w:type="paragraph" w:customStyle="1" w:styleId="xl132">
    <w:name w:val="xl132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kern w:val="0"/>
      <w:sz w:val="24"/>
      <w:szCs w:val="24"/>
      <w:lang w:eastAsia="en-GB"/>
      <w14:ligatures w14:val="none"/>
    </w:rPr>
  </w:style>
  <w:style w:type="paragraph" w:customStyle="1" w:styleId="xl133">
    <w:name w:val="xl133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kern w:val="0"/>
      <w:sz w:val="24"/>
      <w:szCs w:val="24"/>
      <w:lang w:eastAsia="en-GB"/>
      <w14:ligatures w14:val="none"/>
    </w:rPr>
  </w:style>
  <w:style w:type="paragraph" w:customStyle="1" w:styleId="xl134">
    <w:name w:val="xl134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kern w:val="0"/>
      <w:sz w:val="24"/>
      <w:szCs w:val="24"/>
      <w:lang w:eastAsia="en-GB"/>
      <w14:ligatures w14:val="none"/>
    </w:rPr>
  </w:style>
  <w:style w:type="paragraph" w:customStyle="1" w:styleId="xl135">
    <w:name w:val="xl135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kern w:val="0"/>
      <w:sz w:val="24"/>
      <w:szCs w:val="24"/>
      <w:lang w:eastAsia="en-GB"/>
      <w14:ligatures w14:val="none"/>
    </w:rPr>
  </w:style>
  <w:style w:type="paragraph" w:customStyle="1" w:styleId="xl136">
    <w:name w:val="xl136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kern w:val="0"/>
      <w:sz w:val="24"/>
      <w:szCs w:val="24"/>
      <w:lang w:eastAsia="en-GB"/>
      <w14:ligatures w14:val="none"/>
    </w:rPr>
  </w:style>
  <w:style w:type="paragraph" w:customStyle="1" w:styleId="xl137">
    <w:name w:val="xl137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kern w:val="0"/>
      <w:sz w:val="24"/>
      <w:szCs w:val="24"/>
      <w:lang w:eastAsia="en-GB"/>
      <w14:ligatures w14:val="none"/>
    </w:rPr>
  </w:style>
  <w:style w:type="paragraph" w:customStyle="1" w:styleId="xl138">
    <w:name w:val="xl138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kern w:val="0"/>
      <w:sz w:val="24"/>
      <w:szCs w:val="24"/>
      <w:lang w:eastAsia="en-GB"/>
      <w14:ligatures w14:val="none"/>
    </w:rPr>
  </w:style>
  <w:style w:type="paragraph" w:customStyle="1" w:styleId="xl139">
    <w:name w:val="xl139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kern w:val="0"/>
      <w:sz w:val="24"/>
      <w:szCs w:val="24"/>
      <w:lang w:eastAsia="en-GB"/>
      <w14:ligatures w14:val="none"/>
    </w:rPr>
  </w:style>
  <w:style w:type="paragraph" w:customStyle="1" w:styleId="xl140">
    <w:name w:val="xl140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kern w:val="0"/>
      <w:sz w:val="24"/>
      <w:szCs w:val="24"/>
      <w:lang w:eastAsia="en-GB"/>
      <w14:ligatures w14:val="none"/>
    </w:rPr>
  </w:style>
  <w:style w:type="paragraph" w:customStyle="1" w:styleId="xl141">
    <w:name w:val="xl141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42">
    <w:name w:val="xl142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43">
    <w:name w:val="xl143"/>
    <w:basedOn w:val="Normal"/>
    <w:rsid w:val="00841EC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44">
    <w:name w:val="xl144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45">
    <w:name w:val="xl145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00"/>
      <w:kern w:val="0"/>
      <w:sz w:val="24"/>
      <w:szCs w:val="24"/>
      <w:lang w:eastAsia="en-GB"/>
      <w14:ligatures w14:val="none"/>
    </w:rPr>
  </w:style>
  <w:style w:type="paragraph" w:customStyle="1" w:styleId="xl146">
    <w:name w:val="xl146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47">
    <w:name w:val="xl147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kern w:val="0"/>
      <w:sz w:val="24"/>
      <w:szCs w:val="24"/>
      <w:lang w:eastAsia="en-GB"/>
      <w14:ligatures w14:val="none"/>
    </w:rPr>
  </w:style>
  <w:style w:type="paragraph" w:customStyle="1" w:styleId="xl148">
    <w:name w:val="xl148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49">
    <w:name w:val="xl149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50">
    <w:name w:val="xl150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51">
    <w:name w:val="xl151"/>
    <w:basedOn w:val="Normal"/>
    <w:rsid w:val="00841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52">
    <w:name w:val="xl152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53">
    <w:name w:val="xl153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54">
    <w:name w:val="xl154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55">
    <w:name w:val="xl155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C000"/>
      <w:kern w:val="0"/>
      <w:sz w:val="24"/>
      <w:szCs w:val="24"/>
      <w:lang w:eastAsia="en-GB"/>
      <w14:ligatures w14:val="none"/>
    </w:rPr>
  </w:style>
  <w:style w:type="paragraph" w:customStyle="1" w:styleId="xl156">
    <w:name w:val="xl156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57">
    <w:name w:val="xl157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58">
    <w:name w:val="xl158"/>
    <w:basedOn w:val="Normal"/>
    <w:rsid w:val="00841EC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59">
    <w:name w:val="xl159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60">
    <w:name w:val="xl160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kern w:val="0"/>
      <w:sz w:val="24"/>
      <w:szCs w:val="24"/>
      <w:lang w:eastAsia="en-GB"/>
      <w14:ligatures w14:val="none"/>
    </w:rPr>
  </w:style>
  <w:style w:type="paragraph" w:customStyle="1" w:styleId="xl161">
    <w:name w:val="xl161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62">
    <w:name w:val="xl162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63">
    <w:name w:val="xl163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64">
    <w:name w:val="xl164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65">
    <w:name w:val="xl165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66">
    <w:name w:val="xl166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67">
    <w:name w:val="xl167"/>
    <w:basedOn w:val="Normal"/>
    <w:rsid w:val="00841EC8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68">
    <w:name w:val="xl168"/>
    <w:basedOn w:val="Normal"/>
    <w:rsid w:val="00841EC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69">
    <w:name w:val="xl169"/>
    <w:basedOn w:val="Normal"/>
    <w:rsid w:val="00841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kern w:val="0"/>
      <w:sz w:val="24"/>
      <w:szCs w:val="24"/>
      <w:lang w:eastAsia="en-GB"/>
      <w14:ligatures w14:val="none"/>
    </w:rPr>
  </w:style>
  <w:style w:type="paragraph" w:customStyle="1" w:styleId="xl170">
    <w:name w:val="xl170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C000"/>
      <w:kern w:val="0"/>
      <w:sz w:val="24"/>
      <w:szCs w:val="24"/>
      <w:lang w:eastAsia="en-GB"/>
      <w14:ligatures w14:val="none"/>
    </w:rPr>
  </w:style>
  <w:style w:type="paragraph" w:customStyle="1" w:styleId="xl171">
    <w:name w:val="xl171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72">
    <w:name w:val="xl172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73">
    <w:name w:val="xl173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30A0"/>
      <w:kern w:val="0"/>
      <w:sz w:val="24"/>
      <w:szCs w:val="24"/>
      <w:lang w:eastAsia="en-GB"/>
      <w14:ligatures w14:val="none"/>
    </w:rPr>
  </w:style>
  <w:style w:type="paragraph" w:customStyle="1" w:styleId="xl174">
    <w:name w:val="xl174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175">
    <w:name w:val="xl175"/>
    <w:basedOn w:val="Normal"/>
    <w:rsid w:val="0084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8"/>
      <w:szCs w:val="28"/>
      <w:lang w:eastAsia="en-GB"/>
      <w14:ligatures w14:val="none"/>
    </w:rPr>
  </w:style>
  <w:style w:type="paragraph" w:styleId="Ingetavstnd">
    <w:name w:val="No Spacing"/>
    <w:uiPriority w:val="1"/>
    <w:qFormat/>
    <w:rsid w:val="00841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Oconnor (Boxning)</dc:creator>
  <cp:keywords/>
  <dc:description/>
  <cp:lastModifiedBy>Patrik Bengtsson (Boxning)</cp:lastModifiedBy>
  <cp:revision>2</cp:revision>
  <cp:lastPrinted>2023-11-08T14:55:00Z</cp:lastPrinted>
  <dcterms:created xsi:type="dcterms:W3CDTF">2024-01-17T10:41:00Z</dcterms:created>
  <dcterms:modified xsi:type="dcterms:W3CDTF">2024-01-17T10:41:00Z</dcterms:modified>
</cp:coreProperties>
</file>