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0"/>
      </w:tblGrid>
      <w:tr w:rsidR="00303879" w:rsidRPr="00993DBB" w14:paraId="35D00F5F" w14:textId="77777777" w:rsidTr="00F01EDF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9957F5" w14:textId="77777777" w:rsidR="00303879" w:rsidRPr="00993DBB" w:rsidRDefault="00303879" w:rsidP="00F01ED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r w:rsidRPr="00993DB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sv-SE"/>
              </w:rPr>
              <w:t>Saturday 13:00</w:t>
            </w:r>
            <w:r w:rsidRPr="00993DBB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</w:t>
            </w:r>
            <w:r w:rsidRPr="00993DB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sv-SE"/>
              </w:rPr>
              <w:t>Ring A</w:t>
            </w:r>
          </w:p>
        </w:tc>
      </w:tr>
      <w:tr w:rsidR="00303879" w:rsidRPr="00993DBB" w14:paraId="0E9A8E32" w14:textId="77777777" w:rsidTr="00F01EDF">
        <w:trPr>
          <w:tblCellSpacing w:w="0" w:type="dxa"/>
        </w:trPr>
        <w:tc>
          <w:tcPr>
            <w:tcW w:w="10650" w:type="dxa"/>
            <w:shd w:val="clear" w:color="auto" w:fill="FFFFFF"/>
            <w:hideMark/>
          </w:tcPr>
          <w:tbl>
            <w:tblPr>
              <w:tblW w:w="106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979"/>
              <w:gridCol w:w="796"/>
              <w:gridCol w:w="627"/>
              <w:gridCol w:w="744"/>
              <w:gridCol w:w="2788"/>
              <w:gridCol w:w="2446"/>
              <w:gridCol w:w="913"/>
              <w:gridCol w:w="975"/>
            </w:tblGrid>
            <w:tr w:rsidR="00303879" w:rsidRPr="00993DBB" w14:paraId="48AB3019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EA804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#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48430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Kategori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3FC9C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Vikt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2C51D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Final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4BDB8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Hörna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3195A5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Namn</w:t>
                  </w:r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46BF5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Klubb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277C1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Segrare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D0787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Resultat</w:t>
                  </w:r>
                </w:p>
              </w:tc>
            </w:tr>
            <w:tr w:rsidR="00303879" w:rsidRPr="00993DBB" w14:paraId="166BD053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60FD0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D70BF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F3058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28F7F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BDC7B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A2F95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Benjamin Rahimi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454EB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EA55F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F1C6F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199FFBD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23AFA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16A00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05871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1BEAF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13259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95A32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Nils Johansson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A15A86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Höllvikens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1A9F7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64A1C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907E98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8CE37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DF6F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F8FD5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1B934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EDC5C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C8A1CF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Erik Torege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F43F1F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262F3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E88E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9CD244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96BC6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C7A06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60699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C013E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C898E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9EA5C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Amir Hasanahunov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4B3F5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Kalmar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CA3B0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478BD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3F4F7E7A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F4A75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C439E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W-DA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EF0EF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1DF9D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076ED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345353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Zohra Stanikzai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6D5E7D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Team Hallstahammar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CE91E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BF9F4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047EFA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B3F3E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A18A4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420AE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A8FC6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E72BD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89DB0D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Zina Khan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A57CE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B59B7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18D24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16694B8C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C15E7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51C6A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W-DA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3FFE1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0496F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1F97D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119382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Mona Taki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54D21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0CC3D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C15F1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044C15EA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84063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EF22F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1DB71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06119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DDFA6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DC9A90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Vilde Bagi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224913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Rapid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5A31A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30702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0B7B854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F161E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451DE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W-DA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99ECA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52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17CD0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217F0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120DB3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Aleksandra Larsson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A458A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Bogesunds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EADE1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56A16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A4555E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B3BA0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F34BF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B73FB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15282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B228A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CD4E7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Lilli Årman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487BA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Upsala IF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BDA87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F59AE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747DCBC4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FE718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55979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W-DA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A45B8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57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576F2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501EB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B6E30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Kyra Reinius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30D5F2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Helsingborgs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8C5A3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6CC2E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FA2391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FF12B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7DE1B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488D7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679DE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210C3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DF8D40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Medina Zaman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3AAB36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Haninge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C7241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C0484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224E94A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750B0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343BE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W-DA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EA96E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AB3C0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2A05B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2B553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6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Olivia Özel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71F1B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Rapid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53745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A30C8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4C3FD66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16AFF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68BE9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6575D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67572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886CE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C5E68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Linea Lundell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29AD60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ECF7A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E6330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3DEA9AA8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10FED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0E4F2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W-DA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FEA5F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70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30D92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08904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92DF96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Livia Björketidt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984C65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Gripen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B77C6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2D7B9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064B94EC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3BFA5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00D21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88DCE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9053C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9DCE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CF9F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Amar Atie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9F37D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2E70F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B0E4E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6F8B6C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9CCB0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255BE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W-DA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42912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70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C6FA1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74AF9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8174C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Rebecka Persson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6A8562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Redbergslids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8BE12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4AA71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271EF8A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87FA2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93B30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481B1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440B6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759A2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A68A35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Emely Lindquvist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10B8C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8E1DA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14B50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758088AF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FF4FB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A2A78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01C3C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44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C08C0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C991A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E4D58F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Alex Holmqvist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E1A364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Revansch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46285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876D7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3F8D23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08A2D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5B5F3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61277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33A93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EF8A9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A53E2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Aram Al-Zuhairi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4EB3A4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4E610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EC800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03D37D2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A4F55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64423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4D731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48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448F1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327AD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9F4BE5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Said Mamergov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2F561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Haninge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06E8F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24AE3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50BF319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934F3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53390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C00DB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DB4AE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D61BF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FBE9EF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4A64C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0999F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64408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2B9A843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79FC8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DA410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FC9B6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E2A8A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6D715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A168C0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6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Angelo Adamos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3C614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AIK Boxningsförening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6D686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4A9EC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B46692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78CAC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076C1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C977C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040E1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9C795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E6FBC7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Frank Åman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55FBF4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AF8BF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9A6CA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A454C70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3BEE8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39AAB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5654B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50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FCD97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2F236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6E5F0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Alexander Järetoft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40F20D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IF Linnea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92BA6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051D6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02D038F1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9226A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E09BF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CC5CC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0EFB8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D54D3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FF9CD5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Roni Özturk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30622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Morgongåva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327D0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F2A5D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A721F4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252C4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1F5DA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58CEA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57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FD15D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1/8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3AC66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D9F7D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Agathon Månsson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06DE0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Lunds BS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81BA3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D0D46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441F9703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26E42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0B5B3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B7763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400EE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8785D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2724A1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Ferhat Celik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B5414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Angered BC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96265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48F65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8BAF99D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F1306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29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DA8F8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C0D2B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57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5F569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89E8F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BA830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Lukas Dellsand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425C3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Knivsta IK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D8A9A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F17FA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2623C80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06F4F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F0AE6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5E826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BC6D1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B32CB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C6EB8D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Ruben Gard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476B3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Hammarby IF Boxning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E92BD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44CC6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595987A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B7AD0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74C32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70579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57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DCDED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5DFE1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E9178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Oscar Ledam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38CD8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Redbergslids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32211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2D4AA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017C51A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07467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26AA9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6AD2E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29810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4770F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C5668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Moha Med Rasol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FB4F17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IK Ymer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15FD7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A9D5D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0BFB1176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5512E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C36B0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EDF6F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63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278CD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1/8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52CF4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E7837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6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Abdi Subayr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ABDC9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AIK Boxningsförening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3ACE6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0CD95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40A612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D9A57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ACEE7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4616B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E2342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F6EB6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B162E0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melker holmberg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2B0C6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Tifa BC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87D43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E5F59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19B032EA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3D8C0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31BC3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0F45E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57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F89AC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56E6F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E75264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Anthony Akl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50BD2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Halmstad BS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75D13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9215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865353D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9DF29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lastRenderedPageBreak/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70F59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8B183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2CFF2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462B3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F52DA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3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Hasan Yurek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E55AD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Örebro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DB285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A7BF5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1772B6D8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B858E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3847E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2C220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63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22DCD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7EB33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AF1FA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Noel Hadziosmanovic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5EF4A2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AIK Boxningsförening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DBBB1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A59C8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7A66A6E9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DD411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176AF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6F94D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ADF9C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5378C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4CE99F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Ludde Emard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AB3A54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Höllvikens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E9598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C153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F9D8C93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1E20D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DFD7F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6CE71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63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EB08D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BF20F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612736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Albin Elfqvist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29F6F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Kelly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F546D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AB746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6910ABB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26D8A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52D5F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E62C6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4271E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18F9A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2E0E67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Elias Björk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EB48A2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4E1FB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2326B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0B942C0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55701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B9F91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97012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63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13849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D3604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20D363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Viktor Heiche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A7022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Avance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8C82D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85798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163695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6AB9C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66C77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FED97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E9EE7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6E409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AFE5C0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Maximilliam Nygård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0DBFE1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IF Linnea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86FF5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FF90D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88455E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CCBFB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2ACA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06B48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66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49411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52EE4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8C6C0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6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Jesper Bergström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19AFB3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Rapid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76275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D1039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E866D4C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E178A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DDAB4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00A71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18326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530AC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D0B73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Djafar Al-Mohamedi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12047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Angered BC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42EFC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F559E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E802E3C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1BE4E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29927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E5A91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75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93BAF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7905C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E0626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Rewar Rasul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2C474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Hammarby IF Boxning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B7A02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87A98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DDE1634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7A8D7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92B82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AF451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F9B76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FCD70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D24317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Marcus Trepp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64CCD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Djurgårdens IF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13BF0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93743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4A3E4DD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06B9E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5E9A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B130E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75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AE4FE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3C5B7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8D9215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Ali Rasouli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2A361F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Rågsved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6B454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4CFAC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8C611C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3CC98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0C487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45B45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24015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532B2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AAA5B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Filip Sarovic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A4730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DE0F6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01311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6EAC0AB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A5F7B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1DB05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034A5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75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4860D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B82BD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779E9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Kutay Barlak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0CEB70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Haninge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B111F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09ED8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25BBD90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EE2B6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04BD2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D86E3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09C61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0064F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2D91E7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Divine Ejesum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42F34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Angered BC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7CCD8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E4A35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19299CF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841F8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BAF65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89D96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86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65FDD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C6F3A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7DEE0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Noa Brikel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21BB17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Kelly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1349C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03459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7CA51DFF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238B1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9CCD7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83710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94DCB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3F58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500E5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Michell Aras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432401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Vänersborgs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C912A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DC834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768EA27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CAC5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D0E7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513BF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86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76E82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B3C24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320A65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6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Maga Osmanov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C5994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Haninge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96792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B1F19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707037D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FCBE2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1793B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8BB4F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AB4D8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C9813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6FFB85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Teo Torstensson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10E88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Punch Out BC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B6046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D47A9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A4E64A0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1B216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DD2E4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454D0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66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A913A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64EA0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720281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Anas Jiber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D6D60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Haninge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DE534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2D276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9AA8A3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773AC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167FF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371B5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219E5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C379F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2AF257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Elton Abebe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9FC5E0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Majorna BK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770D2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403E8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5C68E256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85586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35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9CCA3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05C02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57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A93F8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F61F9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25C023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0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Jamie Bronks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48DCF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IF Linnea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5229A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13D1E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48D9BD9B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BFDF6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EA23F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71D73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5A9D8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59BBE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8961EF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1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7ED454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A497CC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603B9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43A764FD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4BC94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45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75D78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DA200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63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0A5E3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CC4E7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EC5007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2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Fabian Isaksson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C6F9FA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BK Rapid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70D91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4434B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6E1CB847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DA183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DF31A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806DF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07939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B4FEA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9A8331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3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A7DAE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866DB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2B16F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07913A0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D65E9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F8EA1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38E5D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66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D579F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B5AA7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58681F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4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Carl Blom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9F5A82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AIK Boxningsförening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60009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04B3F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2DD5F894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F2B57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2990D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A681C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CDFBA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3AE96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195B81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5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D82F1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936D48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D43A8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729CE5BC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AE0DB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59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504DE4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C8F0B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75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C7112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EA680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A694DC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6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A9A978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D72981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5FE33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39CC9FE5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2649F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EF8B1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B740A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381DF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E2314B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89FCA9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7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AEC752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216C2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3F0C6E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7757FFFF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1ED60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65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06A3F7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M-DA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CCFC4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86 kg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F7A09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1/2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D97915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Röd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06F07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8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Rebin Sadik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45181E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Angered BC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BB2AF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6C0712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10B3464E" w14:textId="77777777" w:rsidTr="00F01EDF">
              <w:trPr>
                <w:tblCellSpacing w:w="0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04DE43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CF774D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2078F9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CDC48A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F9EB66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Blå</w:t>
                  </w:r>
                </w:p>
              </w:tc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C89F44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9" w:history="1">
                    <w:r w:rsidRPr="00993DBB">
                      <w:rPr>
                        <w:rFonts w:ascii="Verdana" w:eastAsia="Times New Roman" w:hAnsi="Verdana" w:cs="Times New Roman"/>
                        <w:color w:val="000000"/>
                        <w:sz w:val="17"/>
                        <w:szCs w:val="17"/>
                        <w:lang w:eastAsia="sv-SE"/>
                      </w:rPr>
                      <w:t>   </w:t>
                    </w:r>
                  </w:hyperlink>
                </w:p>
              </w:tc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92CD2B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D5BFD0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2C7C8F" w14:textId="77777777" w:rsidR="00303879" w:rsidRPr="00993DBB" w:rsidRDefault="00303879" w:rsidP="00F01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303879" w:rsidRPr="00993DBB" w14:paraId="43B10428" w14:textId="77777777" w:rsidTr="00F01EDF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489CD555" w14:textId="77777777" w:rsidR="00303879" w:rsidRPr="00993DBB" w:rsidRDefault="00303879" w:rsidP="00F01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993D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</w:tbl>
          <w:p w14:paraId="78F94A0B" w14:textId="77777777" w:rsidR="00303879" w:rsidRPr="00993DBB" w:rsidRDefault="00303879" w:rsidP="00F01ED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</w:tr>
    </w:tbl>
    <w:p w14:paraId="4ADE22C9" w14:textId="77777777" w:rsidR="00137076" w:rsidRDefault="00137076"/>
    <w:sectPr w:rsidR="0013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79"/>
    <w:rsid w:val="00137076"/>
    <w:rsid w:val="0030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EFE7"/>
  <w15:chartTrackingRefBased/>
  <w15:docId w15:val="{3FEE3276-230E-461C-A068-C5BB98BF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387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387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0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038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1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1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1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1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1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1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1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5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3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38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6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9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7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20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41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54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62" Type="http://schemas.openxmlformats.org/officeDocument/2006/relationships/hyperlink" Target="http://www.boxingeventservice.com/?MENU=choosencompetition&amp;type=boutlist&amp;competition=Diplom-SM&amp;ID=445&amp;IDTYPE=1&amp;STATUS=0&amp;namesession=Saturday&amp;timesession=13:00&amp;session=1&amp;ring=1&amp;namering=Ring%20A&amp;lang=sw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2788</Words>
  <Characters>14780</Characters>
  <Application>Microsoft Office Word</Application>
  <DocSecurity>0</DocSecurity>
  <Lines>123</Lines>
  <Paragraphs>35</Paragraphs>
  <ScaleCrop>false</ScaleCrop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Bengtsson (Boxning)</dc:creator>
  <cp:keywords/>
  <dc:description/>
  <cp:lastModifiedBy>Patrik Bengtsson (Boxning)</cp:lastModifiedBy>
  <cp:revision>1</cp:revision>
  <dcterms:created xsi:type="dcterms:W3CDTF">2021-10-23T09:16:00Z</dcterms:created>
  <dcterms:modified xsi:type="dcterms:W3CDTF">2021-10-23T09:17:00Z</dcterms:modified>
</cp:coreProperties>
</file>